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before="624" w:beforeLines="200" w:after="156" w:afterLines="50"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个人承诺书</w:t>
      </w:r>
    </w:p>
    <w:p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方正仿宋" w:cs="Times New Roman"/>
          <w:kern w:val="0"/>
          <w:sz w:val="32"/>
          <w:szCs w:val="32"/>
        </w:rPr>
      </w:pPr>
      <w:r>
        <w:rPr>
          <w:rFonts w:ascii="Times New Roman" w:hAnsi="Times New Roman" w:eastAsia="方正仿宋" w:cs="Times New Roman"/>
          <w:kern w:val="0"/>
          <w:sz w:val="32"/>
          <w:szCs w:val="32"/>
        </w:rPr>
        <w:t>本人郑重承诺：</w:t>
      </w:r>
      <w:bookmarkStart w:id="0" w:name="_GoBack"/>
      <w:bookmarkEnd w:id="0"/>
    </w:p>
    <w:p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方正仿宋" w:cs="Times New Roman"/>
          <w:kern w:val="0"/>
          <w:sz w:val="32"/>
          <w:szCs w:val="32"/>
        </w:rPr>
      </w:pPr>
      <w:r>
        <w:rPr>
          <w:rFonts w:ascii="Times New Roman" w:hAnsi="Times New Roman" w:eastAsia="方正仿宋" w:cs="Times New Roman"/>
          <w:kern w:val="0"/>
          <w:sz w:val="32"/>
          <w:szCs w:val="32"/>
        </w:rPr>
        <w:t>一、</w:t>
      </w:r>
      <w:r>
        <w:rPr>
          <w:rFonts w:ascii="Times New Roman" w:hAnsi="Times New Roman" w:eastAsia="方正仿宋" w:cs="Times New Roman"/>
          <w:kern w:val="0"/>
          <w:sz w:val="11"/>
          <w:szCs w:val="32"/>
        </w:rPr>
        <w:t xml:space="preserve"> </w:t>
      </w:r>
      <w:r>
        <w:rPr>
          <w:rFonts w:ascii="Times New Roman" w:hAnsi="Times New Roman" w:eastAsia="方正仿宋" w:cs="Times New Roman"/>
          <w:kern w:val="0"/>
          <w:sz w:val="32"/>
          <w:szCs w:val="32"/>
        </w:rPr>
        <w:t>本人提供的应聘登记表、身份证、学历学位以及其他相关证明材料、个人信息均真实准确完整；</w:t>
      </w:r>
    </w:p>
    <w:p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方正仿宋" w:cs="Times New Roman"/>
          <w:kern w:val="0"/>
          <w:sz w:val="32"/>
          <w:szCs w:val="32"/>
        </w:rPr>
      </w:pPr>
      <w:r>
        <w:rPr>
          <w:rFonts w:ascii="Times New Roman" w:hAnsi="Times New Roman" w:eastAsia="方正仿宋" w:cs="Times New Roman"/>
          <w:kern w:val="0"/>
          <w:sz w:val="32"/>
          <w:szCs w:val="32"/>
        </w:rPr>
        <w:t>二、</w:t>
      </w:r>
      <w:r>
        <w:rPr>
          <w:rFonts w:ascii="Times New Roman" w:hAnsi="Times New Roman" w:eastAsia="方正仿宋" w:cs="Times New Roman"/>
          <w:kern w:val="0"/>
          <w:sz w:val="11"/>
          <w:szCs w:val="32"/>
        </w:rPr>
        <w:t xml:space="preserve"> </w:t>
      </w:r>
      <w:r>
        <w:rPr>
          <w:rFonts w:ascii="Times New Roman" w:hAnsi="Times New Roman" w:eastAsia="方正仿宋" w:cs="Times New Roman"/>
          <w:kern w:val="0"/>
          <w:sz w:val="32"/>
          <w:szCs w:val="32"/>
        </w:rPr>
        <w:t>本人若被确定为考察对象初步人选，自愿接受公司要求的体检；</w:t>
      </w:r>
    </w:p>
    <w:p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方正仿宋" w:cs="Times New Roman"/>
          <w:kern w:val="0"/>
          <w:sz w:val="32"/>
          <w:szCs w:val="32"/>
        </w:rPr>
      </w:pPr>
      <w:r>
        <w:rPr>
          <w:rFonts w:ascii="Times New Roman" w:hAnsi="Times New Roman" w:eastAsia="方正仿宋" w:cs="Times New Roman"/>
          <w:kern w:val="0"/>
          <w:sz w:val="32"/>
          <w:szCs w:val="32"/>
        </w:rPr>
        <w:t>三、本人若被确定为考察人选，自愿接受并配合考察、背景调查；</w:t>
      </w:r>
    </w:p>
    <w:p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方正仿宋" w:cs="Times New Roman"/>
          <w:kern w:val="0"/>
          <w:sz w:val="32"/>
          <w:szCs w:val="32"/>
        </w:rPr>
      </w:pPr>
      <w:r>
        <w:rPr>
          <w:rFonts w:ascii="Times New Roman" w:hAnsi="Times New Roman" w:eastAsia="方正仿宋" w:cs="Times New Roman"/>
          <w:kern w:val="0"/>
          <w:sz w:val="32"/>
          <w:szCs w:val="32"/>
        </w:rPr>
        <w:t>四、本人若原有国有企业</w:t>
      </w:r>
      <w:r>
        <w:rPr>
          <w:rFonts w:hint="eastAsia" w:ascii="Times New Roman" w:hAnsi="Times New Roman" w:eastAsia="方正仿宋" w:cs="Times New Roman"/>
          <w:kern w:val="0"/>
          <w:sz w:val="32"/>
          <w:szCs w:val="32"/>
        </w:rPr>
        <w:t>管理</w:t>
      </w:r>
      <w:r>
        <w:rPr>
          <w:rFonts w:ascii="Times New Roman" w:hAnsi="Times New Roman" w:eastAsia="方正仿宋" w:cs="Times New Roman"/>
          <w:kern w:val="0"/>
          <w:sz w:val="32"/>
          <w:szCs w:val="32"/>
        </w:rPr>
        <w:t>人员身份，竞聘成功后自愿放弃原有身份。遵守职业经理人相关规定，</w:t>
      </w:r>
      <w:r>
        <w:rPr>
          <w:rFonts w:hint="eastAsia" w:ascii="Times New Roman" w:hAnsi="Times New Roman" w:eastAsia="方正仿宋" w:cs="Times New Roman"/>
          <w:kern w:val="0"/>
          <w:sz w:val="32"/>
          <w:szCs w:val="32"/>
        </w:rPr>
        <w:t>实行市场化管理，</w:t>
      </w:r>
      <w:r>
        <w:rPr>
          <w:rFonts w:ascii="Times New Roman" w:hAnsi="Times New Roman" w:eastAsia="方正仿宋" w:cs="Times New Roman"/>
          <w:kern w:val="0"/>
          <w:sz w:val="32"/>
          <w:szCs w:val="32"/>
        </w:rPr>
        <w:t>若被解除（或终止）聘任关系后不要求恢复原有身份。</w:t>
      </w:r>
    </w:p>
    <w:p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方正仿宋" w:cs="Times New Roman"/>
          <w:kern w:val="0"/>
          <w:sz w:val="32"/>
          <w:szCs w:val="32"/>
        </w:rPr>
      </w:pPr>
      <w:r>
        <w:rPr>
          <w:rFonts w:ascii="Times New Roman" w:hAnsi="Times New Roman" w:eastAsia="方正仿宋" w:cs="Times New Roman"/>
          <w:kern w:val="0"/>
          <w:sz w:val="32"/>
          <w:szCs w:val="32"/>
        </w:rPr>
        <w:t>五、对违反以上承诺所造成的后果，本人自愿承担相应责任。</w:t>
      </w:r>
    </w:p>
    <w:p>
      <w:pPr>
        <w:widowControl/>
        <w:spacing w:line="590" w:lineRule="exact"/>
        <w:jc w:val="left"/>
        <w:rPr>
          <w:rFonts w:ascii="Times New Roman" w:hAnsi="Times New Roman" w:eastAsia="方正仿宋" w:cs="Times New Roman"/>
          <w:kern w:val="0"/>
          <w:sz w:val="32"/>
          <w:szCs w:val="32"/>
        </w:rPr>
      </w:pPr>
    </w:p>
    <w:p>
      <w:pPr>
        <w:widowControl/>
        <w:spacing w:line="590" w:lineRule="exact"/>
        <w:jc w:val="center"/>
        <w:rPr>
          <w:rFonts w:ascii="Times New Roman" w:hAnsi="Times New Roman" w:eastAsia="方正仿宋" w:cs="Times New Roman"/>
          <w:kern w:val="0"/>
          <w:sz w:val="32"/>
          <w:szCs w:val="32"/>
        </w:rPr>
      </w:pPr>
      <w:r>
        <w:rPr>
          <w:rFonts w:ascii="Times New Roman" w:hAnsi="Times New Roman" w:eastAsia="方正仿宋" w:cs="Times New Roman"/>
          <w:kern w:val="0"/>
          <w:sz w:val="32"/>
          <w:szCs w:val="32"/>
        </w:rPr>
        <w:t>承诺人签字：               日期：      年   月   日</w:t>
      </w:r>
    </w:p>
    <w:p>
      <w:pPr>
        <w:rPr>
          <w:rFonts w:ascii="Times New Roman" w:hAnsi="Times New Roman" w:eastAsia="方正仿宋" w:cs="Times New Roman"/>
          <w:sz w:val="32"/>
          <w:szCs w:val="32"/>
        </w:rPr>
      </w:pPr>
    </w:p>
    <w:p>
      <w:pPr>
        <w:rPr>
          <w:rFonts w:ascii="Times New Roman" w:hAnsi="Times New Roman" w:eastAsia="方正仿宋" w:cs="Times New Roman"/>
          <w:sz w:val="32"/>
          <w:szCs w:val="32"/>
        </w:rPr>
      </w:pPr>
    </w:p>
    <w:p>
      <w:pPr>
        <w:rPr>
          <w:rFonts w:ascii="Times New Roman" w:hAnsi="Times New Roman" w:eastAsia="方正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A9F702-B401-4F0D-887B-AAC348A8941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49C3292-ED21-41AA-90DB-68A39207D22B}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04C000" w:usb3="00000000" w:csb0="00000001" w:csb1="40000000"/>
  </w:font>
  <w:font w:name="方正仿宋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FA8426F9-48FB-4DAA-9FDD-DA25CA798B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Yzc2MDU2MTgwNDE4MzIzNjVlN2NjYmJlNTI5NzEifQ=="/>
  </w:docVars>
  <w:rsids>
    <w:rsidRoot w:val="00000000"/>
    <w:rsid w:val="006A3AE7"/>
    <w:rsid w:val="00AA1F04"/>
    <w:rsid w:val="00BF79CB"/>
    <w:rsid w:val="00C321A1"/>
    <w:rsid w:val="017B75B6"/>
    <w:rsid w:val="01E721B0"/>
    <w:rsid w:val="024D3E0A"/>
    <w:rsid w:val="04330D71"/>
    <w:rsid w:val="04D264CB"/>
    <w:rsid w:val="059E3D7C"/>
    <w:rsid w:val="07C44D3E"/>
    <w:rsid w:val="08C87170"/>
    <w:rsid w:val="09011516"/>
    <w:rsid w:val="095C46A7"/>
    <w:rsid w:val="09F71624"/>
    <w:rsid w:val="0A841AF6"/>
    <w:rsid w:val="0B2969B0"/>
    <w:rsid w:val="0BDC4F75"/>
    <w:rsid w:val="0C730102"/>
    <w:rsid w:val="0D972122"/>
    <w:rsid w:val="0E417955"/>
    <w:rsid w:val="108410A4"/>
    <w:rsid w:val="11C67A70"/>
    <w:rsid w:val="12302EEF"/>
    <w:rsid w:val="12892874"/>
    <w:rsid w:val="12BD42F9"/>
    <w:rsid w:val="130725DF"/>
    <w:rsid w:val="14BD1DB0"/>
    <w:rsid w:val="14F5783A"/>
    <w:rsid w:val="159D49D2"/>
    <w:rsid w:val="17BC326B"/>
    <w:rsid w:val="19222241"/>
    <w:rsid w:val="19223002"/>
    <w:rsid w:val="196626D3"/>
    <w:rsid w:val="196C6D74"/>
    <w:rsid w:val="1BCA6AB9"/>
    <w:rsid w:val="1D90284B"/>
    <w:rsid w:val="1DC60B07"/>
    <w:rsid w:val="1E2327D0"/>
    <w:rsid w:val="1E39433B"/>
    <w:rsid w:val="1E872A64"/>
    <w:rsid w:val="1ED46702"/>
    <w:rsid w:val="1FA4367E"/>
    <w:rsid w:val="23607833"/>
    <w:rsid w:val="23787BA7"/>
    <w:rsid w:val="255A0676"/>
    <w:rsid w:val="26252E92"/>
    <w:rsid w:val="29D12933"/>
    <w:rsid w:val="29FF7B58"/>
    <w:rsid w:val="2C72147A"/>
    <w:rsid w:val="2DC23A1F"/>
    <w:rsid w:val="2DD13DB6"/>
    <w:rsid w:val="2E8F74DA"/>
    <w:rsid w:val="2EF06903"/>
    <w:rsid w:val="2F3E191F"/>
    <w:rsid w:val="313F7988"/>
    <w:rsid w:val="314F73F8"/>
    <w:rsid w:val="3179570B"/>
    <w:rsid w:val="31974D3A"/>
    <w:rsid w:val="31E70AE8"/>
    <w:rsid w:val="32D37DA0"/>
    <w:rsid w:val="33B22C19"/>
    <w:rsid w:val="34AA31C6"/>
    <w:rsid w:val="34E35AE8"/>
    <w:rsid w:val="357317C7"/>
    <w:rsid w:val="358F37B7"/>
    <w:rsid w:val="363C53FE"/>
    <w:rsid w:val="36AA06E9"/>
    <w:rsid w:val="371A057C"/>
    <w:rsid w:val="37605C7E"/>
    <w:rsid w:val="384D16CF"/>
    <w:rsid w:val="38D23C6B"/>
    <w:rsid w:val="38EC419A"/>
    <w:rsid w:val="39334053"/>
    <w:rsid w:val="39511446"/>
    <w:rsid w:val="397C3565"/>
    <w:rsid w:val="3B135668"/>
    <w:rsid w:val="3CC94CE0"/>
    <w:rsid w:val="3CD139AD"/>
    <w:rsid w:val="3D394601"/>
    <w:rsid w:val="40580367"/>
    <w:rsid w:val="406207A6"/>
    <w:rsid w:val="42404BA6"/>
    <w:rsid w:val="424D63F3"/>
    <w:rsid w:val="45444C8F"/>
    <w:rsid w:val="46E91571"/>
    <w:rsid w:val="47A3011A"/>
    <w:rsid w:val="47F85459"/>
    <w:rsid w:val="4A040174"/>
    <w:rsid w:val="4A0B1F7B"/>
    <w:rsid w:val="4B220BC9"/>
    <w:rsid w:val="4B4457AD"/>
    <w:rsid w:val="4D601252"/>
    <w:rsid w:val="4D8123E3"/>
    <w:rsid w:val="4DAF348C"/>
    <w:rsid w:val="4EB01D7E"/>
    <w:rsid w:val="4EE31BE6"/>
    <w:rsid w:val="4F0A3AF0"/>
    <w:rsid w:val="4F4F5A9D"/>
    <w:rsid w:val="4F5750DD"/>
    <w:rsid w:val="5039245C"/>
    <w:rsid w:val="51123F61"/>
    <w:rsid w:val="51AE59FB"/>
    <w:rsid w:val="54205E2D"/>
    <w:rsid w:val="546C4C8E"/>
    <w:rsid w:val="552A29DC"/>
    <w:rsid w:val="55FE4CF3"/>
    <w:rsid w:val="5624421D"/>
    <w:rsid w:val="56855FF5"/>
    <w:rsid w:val="58080137"/>
    <w:rsid w:val="59255933"/>
    <w:rsid w:val="59563AB4"/>
    <w:rsid w:val="59AD6565"/>
    <w:rsid w:val="5A174DC0"/>
    <w:rsid w:val="5A3F13FB"/>
    <w:rsid w:val="5A6E263F"/>
    <w:rsid w:val="5AE52C82"/>
    <w:rsid w:val="5B323837"/>
    <w:rsid w:val="5B47052C"/>
    <w:rsid w:val="5B5E462C"/>
    <w:rsid w:val="5EC92704"/>
    <w:rsid w:val="5FEF64C1"/>
    <w:rsid w:val="602416AC"/>
    <w:rsid w:val="605E2D4D"/>
    <w:rsid w:val="621A0316"/>
    <w:rsid w:val="62D8271A"/>
    <w:rsid w:val="63BE266A"/>
    <w:rsid w:val="64405CCC"/>
    <w:rsid w:val="649A0125"/>
    <w:rsid w:val="65307A5E"/>
    <w:rsid w:val="65BC6B1F"/>
    <w:rsid w:val="65E83B47"/>
    <w:rsid w:val="66E31893"/>
    <w:rsid w:val="67863C80"/>
    <w:rsid w:val="683938A5"/>
    <w:rsid w:val="69316046"/>
    <w:rsid w:val="697B21C9"/>
    <w:rsid w:val="69E06F59"/>
    <w:rsid w:val="6B603E18"/>
    <w:rsid w:val="6B934E0A"/>
    <w:rsid w:val="6B97756C"/>
    <w:rsid w:val="6BA828C5"/>
    <w:rsid w:val="6C334F4F"/>
    <w:rsid w:val="6D263167"/>
    <w:rsid w:val="6DEF7188"/>
    <w:rsid w:val="6E1F7C4B"/>
    <w:rsid w:val="6E520D79"/>
    <w:rsid w:val="6ED12A99"/>
    <w:rsid w:val="6F415D79"/>
    <w:rsid w:val="70CD550C"/>
    <w:rsid w:val="72326A75"/>
    <w:rsid w:val="734477BA"/>
    <w:rsid w:val="7463285B"/>
    <w:rsid w:val="75030E5B"/>
    <w:rsid w:val="751C3C7D"/>
    <w:rsid w:val="75CF799E"/>
    <w:rsid w:val="761763F9"/>
    <w:rsid w:val="77797706"/>
    <w:rsid w:val="78790AD1"/>
    <w:rsid w:val="78C100BD"/>
    <w:rsid w:val="795A2674"/>
    <w:rsid w:val="79895F12"/>
    <w:rsid w:val="79BD25E3"/>
    <w:rsid w:val="79E04062"/>
    <w:rsid w:val="7B3F57BC"/>
    <w:rsid w:val="7C14720A"/>
    <w:rsid w:val="7C256970"/>
    <w:rsid w:val="7C5F566E"/>
    <w:rsid w:val="7D067B88"/>
    <w:rsid w:val="7D2F3C22"/>
    <w:rsid w:val="7D49181F"/>
    <w:rsid w:val="7D9C12B8"/>
    <w:rsid w:val="7E9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  <w:jc w:val="center"/>
    </w:pPr>
    <w:rPr>
      <w:rFonts w:ascii="宋体" w:hAnsi="宋体"/>
      <w:sz w:val="36"/>
      <w:szCs w:val="28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列出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744</Words>
  <Characters>762</Characters>
  <Lines>0</Lines>
  <Paragraphs>0</Paragraphs>
  <TotalTime>19</TotalTime>
  <ScaleCrop>false</ScaleCrop>
  <LinksUpToDate>false</LinksUpToDate>
  <CharactersWithSpaces>957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2022-09-30T07:02:00Z</dcterms:created>
  <dc:creator>dell</dc:creator>
  <cp:lastModifiedBy>MeoW</cp:lastModifiedBy>
  <cp:lastPrinted>2023-09-06T09:49:00Z</cp:lastPrinted>
  <dcterms:modified xsi:type="dcterms:W3CDTF">2023-09-08T07:22:08Z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0F5CFB67C17D42B0A246C34685EF8567_13</vt:lpwstr>
  </property>
</Properties>
</file>